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07AE" w14:textId="39E83235" w:rsidR="003B7D67" w:rsidRDefault="001F1FBA" w:rsidP="00CB0E9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g">
            <w:drawing>
              <wp:inline distT="0" distB="0" distL="0" distR="0" wp14:anchorId="5007BB5F" wp14:editId="6B607F5D">
                <wp:extent cx="5943600" cy="1571625"/>
                <wp:effectExtent l="0" t="0" r="0" b="9525"/>
                <wp:docPr id="109408078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571625"/>
                          <a:chOff x="0" y="0"/>
                          <a:chExt cx="5943600" cy="4807585"/>
                        </a:xfrm>
                      </wpg:grpSpPr>
                      <pic:pic xmlns:pic="http://schemas.openxmlformats.org/drawingml/2006/picture">
                        <pic:nvPicPr>
                          <pic:cNvPr id="179084825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65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635669" name="Text Box 2"/>
                        <wps:cNvSpPr txBox="1"/>
                        <wps:spPr>
                          <a:xfrm>
                            <a:off x="0" y="4465955"/>
                            <a:ext cx="5943600" cy="3416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F5E332" w14:textId="347EAD22" w:rsidR="001F1FBA" w:rsidRPr="001F1FBA" w:rsidRDefault="00000000" w:rsidP="001F1F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1F1FBA" w:rsidRPr="001F1FB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F1FBA" w:rsidRPr="001F1FB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1F1FBA" w:rsidRPr="001F1FB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07BB5F" id="Group 3" o:spid="_x0000_s1026" style="width:468pt;height:123.75pt;mso-position-horizontal-relative:char;mso-position-vertical-relative:line" coordsize="59436,480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4659;width:59436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" stroked="f">
                  <v:textbox>
                    <w:txbxContent>
                      <w:p w14:paraId="4CF5E332" w14:textId="347EAD22" w:rsidR="001F1FBA" w:rsidRPr="001F1FBA" w:rsidRDefault="00000000" w:rsidP="001F1FB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1F1FBA" w:rsidRPr="001F1FB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1F1FBA" w:rsidRPr="001F1FB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1F1FBA" w:rsidRPr="001F1FBA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FF3FE9" w14:textId="161357AF" w:rsidR="00CB0E9B" w:rsidRDefault="00CB0E9B" w:rsidP="00CB0E9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EQUAL EMPLOYMENT OPPORTUNITY</w:t>
      </w:r>
    </w:p>
    <w:p w14:paraId="094382B3" w14:textId="77777777" w:rsidR="00CB0E9B" w:rsidRDefault="00CB0E9B" w:rsidP="00CB0E9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THE LAW</w:t>
      </w:r>
    </w:p>
    <w:p w14:paraId="7DF9B137" w14:textId="6592B9E8" w:rsidR="00CB0E9B" w:rsidRDefault="00CB0E9B" w:rsidP="00CB0E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MC</w:t>
      </w:r>
      <w:r w:rsidR="00BC0ABA">
        <w:rPr>
          <w:rFonts w:ascii="Times New Roman" w:hAnsi="Times New Roman" w:cs="Times New Roman"/>
          <w:sz w:val="32"/>
          <w:szCs w:val="32"/>
        </w:rPr>
        <w:t xml:space="preserve">RD Parris Island </w:t>
      </w:r>
      <w:r>
        <w:rPr>
          <w:rFonts w:ascii="Times New Roman" w:hAnsi="Times New Roman" w:cs="Times New Roman"/>
          <w:sz w:val="32"/>
          <w:szCs w:val="32"/>
        </w:rPr>
        <w:t>EEO Office has processes in place to address workplace concerns and ensure an environment free of harassment and discrimination.</w:t>
      </w:r>
    </w:p>
    <w:p w14:paraId="6F1080EA" w14:textId="3A900F45" w:rsidR="00CB0E9B" w:rsidRDefault="00CB0E9B" w:rsidP="00CB0E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If you believe you have been discriminated against based on </w:t>
      </w:r>
      <w:r w:rsidR="0097336D">
        <w:rPr>
          <w:rFonts w:ascii="Times New Roman" w:hAnsi="Times New Roman" w:cs="Times New Roman"/>
          <w:sz w:val="32"/>
          <w:szCs w:val="32"/>
        </w:rPr>
        <w:t>your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672E8D9D" w14:textId="77777777" w:rsidR="00CB0E9B" w:rsidRDefault="00CB0E9B" w:rsidP="00CB0E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Race</w:t>
      </w:r>
    </w:p>
    <w:p w14:paraId="7FFB9C91" w14:textId="77777777" w:rsidR="00CB0E9B" w:rsidRDefault="00CB0E9B" w:rsidP="00CB0E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Color</w:t>
      </w:r>
    </w:p>
    <w:p w14:paraId="72B27363" w14:textId="77777777" w:rsidR="00CB0E9B" w:rsidRDefault="00CB0E9B" w:rsidP="00CB0E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Religion</w:t>
      </w:r>
    </w:p>
    <w:p w14:paraId="4301A1F6" w14:textId="34E18D21" w:rsidR="00CB0E9B" w:rsidRDefault="00CB0E9B" w:rsidP="00CB0E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Sex </w:t>
      </w:r>
    </w:p>
    <w:p w14:paraId="30AF4418" w14:textId="77777777" w:rsidR="00CB0E9B" w:rsidRDefault="00CB0E9B" w:rsidP="00CB0E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Disability (mental/physical)</w:t>
      </w:r>
    </w:p>
    <w:p w14:paraId="4ED40B82" w14:textId="77777777" w:rsidR="00CB0E9B" w:rsidRDefault="00CB0E9B" w:rsidP="00CB0E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National Origin</w:t>
      </w:r>
    </w:p>
    <w:p w14:paraId="37CA5C4F" w14:textId="77777777" w:rsidR="00CB0E9B" w:rsidRDefault="00CB0E9B" w:rsidP="00CB0E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Age (40+)</w:t>
      </w:r>
    </w:p>
    <w:p w14:paraId="6944139F" w14:textId="77777777" w:rsidR="00CB0E9B" w:rsidRDefault="00CB0E9B" w:rsidP="00CB0E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Genetic Information</w:t>
      </w:r>
    </w:p>
    <w:p w14:paraId="73B19B31" w14:textId="534DAAA9" w:rsidR="00CB0E9B" w:rsidRDefault="00CB0E9B" w:rsidP="00CB0E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Reprisal</w:t>
      </w:r>
      <w:r w:rsidR="00D4284B">
        <w:rPr>
          <w:rFonts w:ascii="Times New Roman" w:hAnsi="Times New Roman" w:cs="Times New Roman"/>
          <w:sz w:val="32"/>
          <w:szCs w:val="32"/>
        </w:rPr>
        <w:t xml:space="preserve"> (Prior EEO Activity)</w:t>
      </w:r>
    </w:p>
    <w:p w14:paraId="7F9B9E3C" w14:textId="1B82EECB" w:rsidR="00CB0E9B" w:rsidRDefault="00CB0E9B" w:rsidP="00CB0E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 must contact the MC</w:t>
      </w:r>
      <w:r w:rsidR="00BC0ABA">
        <w:rPr>
          <w:rFonts w:ascii="Times New Roman" w:hAnsi="Times New Roman" w:cs="Times New Roman"/>
          <w:sz w:val="32"/>
          <w:szCs w:val="32"/>
        </w:rPr>
        <w:t>RD Parris Island</w:t>
      </w:r>
      <w:r>
        <w:rPr>
          <w:rFonts w:ascii="Times New Roman" w:hAnsi="Times New Roman" w:cs="Times New Roman"/>
          <w:sz w:val="32"/>
          <w:szCs w:val="32"/>
        </w:rPr>
        <w:t xml:space="preserve"> EEO Office with </w:t>
      </w:r>
      <w:r>
        <w:rPr>
          <w:rFonts w:ascii="Times New Roman" w:hAnsi="Times New Roman" w:cs="Times New Roman"/>
          <w:sz w:val="32"/>
          <w:szCs w:val="32"/>
          <w:u w:val="single"/>
        </w:rPr>
        <w:t>45 Calendar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Days</w:t>
      </w:r>
      <w:r>
        <w:rPr>
          <w:rFonts w:ascii="Times New Roman" w:hAnsi="Times New Roman" w:cs="Times New Roman"/>
          <w:sz w:val="32"/>
          <w:szCs w:val="32"/>
        </w:rPr>
        <w:t xml:space="preserve"> of an occurrence of discrimination or harassment or the date you became aware of the occurrence.</w:t>
      </w:r>
    </w:p>
    <w:p w14:paraId="29ECC445" w14:textId="4169505D" w:rsidR="00CB0E9B" w:rsidRDefault="00CB0E9B" w:rsidP="00CB0E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CONTACT INFORMATION:  Cynthia Golson, </w:t>
      </w:r>
      <w:r w:rsidR="00407DD4">
        <w:rPr>
          <w:rFonts w:ascii="Times New Roman" w:hAnsi="Times New Roman" w:cs="Times New Roman"/>
          <w:sz w:val="32"/>
          <w:szCs w:val="32"/>
        </w:rPr>
        <w:t>Deputy Director, EEO</w:t>
      </w:r>
    </w:p>
    <w:p w14:paraId="7B32528B" w14:textId="01EE6010" w:rsidR="00CB0E9B" w:rsidRDefault="00CB0E9B" w:rsidP="00CB0E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Building </w:t>
      </w:r>
      <w:r w:rsidR="00BC0ABA">
        <w:rPr>
          <w:rFonts w:ascii="Times New Roman" w:hAnsi="Times New Roman" w:cs="Times New Roman"/>
          <w:sz w:val="32"/>
          <w:szCs w:val="32"/>
        </w:rPr>
        <w:t>115 (Next to Depot Safety)</w:t>
      </w:r>
    </w:p>
    <w:p w14:paraId="5495A9A3" w14:textId="77777777" w:rsidR="00CB0E9B" w:rsidRDefault="00CB0E9B" w:rsidP="00CB0E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hyperlink r:id="rId12" w:history="1">
        <w:r>
          <w:rPr>
            <w:rStyle w:val="Hyperlink"/>
            <w:rFonts w:ascii="Times New Roman" w:hAnsi="Times New Roman" w:cs="Times New Roman"/>
            <w:sz w:val="32"/>
            <w:szCs w:val="32"/>
          </w:rPr>
          <w:t>Cynthia.golson@usmc.mil</w:t>
        </w:r>
      </w:hyperlink>
    </w:p>
    <w:p w14:paraId="46213C9B" w14:textId="25EBAA33" w:rsidR="002C1973" w:rsidRDefault="00F872F9"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B0E9B">
        <w:rPr>
          <w:rFonts w:ascii="Times New Roman" w:hAnsi="Times New Roman" w:cs="Times New Roman"/>
          <w:sz w:val="32"/>
          <w:szCs w:val="32"/>
        </w:rPr>
        <w:t xml:space="preserve">                                                   (843) 228-</w:t>
      </w:r>
      <w:r w:rsidR="009E74DB">
        <w:rPr>
          <w:rFonts w:ascii="Times New Roman" w:hAnsi="Times New Roman" w:cs="Times New Roman"/>
          <w:sz w:val="32"/>
          <w:szCs w:val="32"/>
        </w:rPr>
        <w:t>4919/7687</w:t>
      </w:r>
      <w:r w:rsidR="00CB0E9B">
        <w:rPr>
          <w:rFonts w:ascii="Times New Roman" w:hAnsi="Times New Roman" w:cs="Times New Roman"/>
          <w:sz w:val="32"/>
          <w:szCs w:val="32"/>
        </w:rPr>
        <w:t xml:space="preserve">       </w:t>
      </w:r>
    </w:p>
    <w:sectPr w:rsidR="002C1973" w:rsidSect="007A60E6">
      <w:pgSz w:w="12240" w:h="15840" w:code="1"/>
      <w:pgMar w:top="720" w:right="1440" w:bottom="1440" w:left="1440" w:header="0" w:footer="576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239DF"/>
    <w:multiLevelType w:val="hybridMultilevel"/>
    <w:tmpl w:val="CC4C1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9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9B"/>
    <w:rsid w:val="000575A2"/>
    <w:rsid w:val="001F1FBA"/>
    <w:rsid w:val="002A3C2E"/>
    <w:rsid w:val="002C1973"/>
    <w:rsid w:val="002D1D9E"/>
    <w:rsid w:val="002F0669"/>
    <w:rsid w:val="003B7D67"/>
    <w:rsid w:val="00407DD4"/>
    <w:rsid w:val="004F61B5"/>
    <w:rsid w:val="005A1DB1"/>
    <w:rsid w:val="00621CB5"/>
    <w:rsid w:val="006D00F3"/>
    <w:rsid w:val="006D36DE"/>
    <w:rsid w:val="00743635"/>
    <w:rsid w:val="00757267"/>
    <w:rsid w:val="007925A5"/>
    <w:rsid w:val="007A05AB"/>
    <w:rsid w:val="007A60E6"/>
    <w:rsid w:val="0097336D"/>
    <w:rsid w:val="009B19A9"/>
    <w:rsid w:val="009E74DB"/>
    <w:rsid w:val="00A42818"/>
    <w:rsid w:val="00AF51AF"/>
    <w:rsid w:val="00B80633"/>
    <w:rsid w:val="00BC0ABA"/>
    <w:rsid w:val="00CA682E"/>
    <w:rsid w:val="00CB0E9B"/>
    <w:rsid w:val="00CE0885"/>
    <w:rsid w:val="00D4284B"/>
    <w:rsid w:val="00D47162"/>
    <w:rsid w:val="00E45EC4"/>
    <w:rsid w:val="00F8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EBC1"/>
  <w15:chartTrackingRefBased/>
  <w15:docId w15:val="{FD47BD1E-3531-40F8-B6D0-2994CCA5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E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E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0E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1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urses.lumenlearning.com/wm-humanresourcesmgmt/chapter/the-law-and-discrimination/" TargetMode="External"/><Relationship Id="rId12" Type="http://schemas.openxmlformats.org/officeDocument/2006/relationships/hyperlink" Target="mailto:Cynthia.golson@usmc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ses.lumenlearning.com/wm-humanresourcesmgmt/chapter/the-law-and-discrimination/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courses.lumenlearning.com/wm-humanresourcesmgmt/chapter/the-law-and-discrimin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770</Characters>
  <Application>Microsoft Office Word</Application>
  <DocSecurity>0</DocSecurity>
  <Lines>6</Lines>
  <Paragraphs>1</Paragraphs>
  <ScaleCrop>false</ScaleCrop>
  <Company>The United States Marine Corps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Golson CIV Cynthia A</dc:creator>
  <cp:keywords/>
  <dc:description/>
  <cp:lastModifiedBy>Golson CIV Cynthia A</cp:lastModifiedBy>
  <cp:revision>12</cp:revision>
  <dcterms:created xsi:type="dcterms:W3CDTF">2023-12-12T12:27:00Z</dcterms:created>
  <dcterms:modified xsi:type="dcterms:W3CDTF">2025-03-10T14:20:00Z</dcterms:modified>
</cp:coreProperties>
</file>